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551A0" w:rsidRDefault="007D530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551A0" w:rsidRDefault="00D551A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551A0" w:rsidRDefault="00D551A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551A0" w:rsidRDefault="00D551A0"/>
    <w:p w14:paraId="00000005" w14:textId="77777777" w:rsidR="00D551A0" w:rsidRDefault="00D551A0"/>
    <w:p w14:paraId="00000006" w14:textId="77777777" w:rsidR="00D551A0" w:rsidRDefault="007D53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551A0" w:rsidRDefault="00D551A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551A0" w:rsidRDefault="00D551A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551A0" w:rsidRDefault="007D53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551A0" w:rsidRDefault="00D551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D551A0" w:rsidRDefault="00D551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551A0" w:rsidRDefault="007D53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D551A0" w:rsidRDefault="00D551A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551A0" w:rsidRDefault="007D53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D551A0" w:rsidRDefault="007D53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551A0" w:rsidRDefault="007D53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551A0" w:rsidRDefault="007D53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551A0" w:rsidRDefault="00D551A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551A0" w:rsidRDefault="00D551A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551A0" w:rsidRDefault="00D551A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551A0" w:rsidRDefault="00D551A0">
      <w:pPr>
        <w:pStyle w:val="Ttulo1"/>
        <w:jc w:val="center"/>
        <w:rPr>
          <w:sz w:val="18"/>
          <w:szCs w:val="18"/>
        </w:rPr>
      </w:pPr>
    </w:p>
    <w:p w14:paraId="00000016" w14:textId="77777777" w:rsidR="00D551A0" w:rsidRDefault="007D530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551A0" w:rsidRDefault="00D551A0"/>
    <w:p w14:paraId="00000018" w14:textId="77777777" w:rsidR="00D551A0" w:rsidRDefault="007D53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551A0" w:rsidRDefault="007D53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551A0" w:rsidRDefault="00D551A0"/>
    <w:sectPr w:rsidR="00D551A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AFEC7" w14:textId="77777777" w:rsidR="0061010C" w:rsidRDefault="0061010C">
      <w:r>
        <w:separator/>
      </w:r>
    </w:p>
  </w:endnote>
  <w:endnote w:type="continuationSeparator" w:id="0">
    <w:p w14:paraId="60B3133F" w14:textId="77777777" w:rsidR="0061010C" w:rsidRDefault="0061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551A0" w:rsidRDefault="007D53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ECA43" w14:textId="77777777" w:rsidR="0061010C" w:rsidRDefault="0061010C">
      <w:r>
        <w:separator/>
      </w:r>
    </w:p>
  </w:footnote>
  <w:footnote w:type="continuationSeparator" w:id="0">
    <w:p w14:paraId="022FAA38" w14:textId="77777777" w:rsidR="0061010C" w:rsidRDefault="00610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551A0" w:rsidRDefault="007D53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551A0" w:rsidRDefault="00D551A0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D551A0" w:rsidRDefault="007D530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5639D3E" w:rsidR="00D551A0" w:rsidRDefault="00117CB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M3E-46</w:t>
    </w:r>
    <w:r w:rsidR="007D530C">
      <w:rPr>
        <w:rFonts w:ascii="Cambria" w:eastAsia="Cambria" w:hAnsi="Cambria" w:cs="Cambria"/>
        <w:b/>
        <w:sz w:val="20"/>
        <w:szCs w:val="20"/>
      </w:rPr>
      <w:t>5</w:t>
    </w:r>
    <w:r w:rsidR="00A53F34">
      <w:rPr>
        <w:rFonts w:ascii="Cambria" w:eastAsia="Cambria" w:hAnsi="Cambria" w:cs="Cambria"/>
        <w:b/>
        <w:sz w:val="20"/>
        <w:szCs w:val="20"/>
      </w:rPr>
      <w:t>1</w:t>
    </w:r>
    <w:r w:rsidR="007D530C">
      <w:rPr>
        <w:rFonts w:ascii="Cambria" w:eastAsia="Cambria" w:hAnsi="Cambria" w:cs="Cambria"/>
        <w:b/>
        <w:sz w:val="20"/>
        <w:szCs w:val="20"/>
      </w:rPr>
      <w:t>0</w:t>
    </w:r>
    <w:r w:rsidR="00A53F34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22</w:t>
    </w:r>
    <w:r w:rsidR="007D530C">
      <w:rPr>
        <w:rFonts w:ascii="Cambria" w:eastAsia="Cambria" w:hAnsi="Cambria" w:cs="Cambria"/>
        <w:b/>
        <w:sz w:val="20"/>
        <w:szCs w:val="20"/>
      </w:rPr>
      <w:t>-</w:t>
    </w:r>
    <w:r w:rsidR="00A53F34">
      <w:rPr>
        <w:rFonts w:ascii="Cambria" w:eastAsia="Cambria" w:hAnsi="Cambria" w:cs="Cambria"/>
        <w:b/>
        <w:sz w:val="20"/>
        <w:szCs w:val="20"/>
      </w:rPr>
      <w:t>2</w:t>
    </w:r>
    <w:r w:rsidR="007D530C">
      <w:rPr>
        <w:rFonts w:ascii="Cambria" w:eastAsia="Cambria" w:hAnsi="Cambria" w:cs="Cambria"/>
        <w:b/>
        <w:sz w:val="20"/>
        <w:szCs w:val="20"/>
      </w:rPr>
      <w:t xml:space="preserve"> PARA LA</w:t>
    </w:r>
    <w:r>
      <w:rPr>
        <w:rFonts w:ascii="Cambria" w:eastAsia="Cambria" w:hAnsi="Cambria" w:cs="Cambria"/>
        <w:b/>
        <w:sz w:val="20"/>
        <w:szCs w:val="20"/>
      </w:rPr>
      <w:t xml:space="preserve"> ADQUISICIÓN DE EQUIPO MÉDICO</w:t>
    </w:r>
  </w:p>
  <w:p w14:paraId="0000001F" w14:textId="77777777" w:rsidR="00D551A0" w:rsidRDefault="00D551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733BB"/>
    <w:multiLevelType w:val="multilevel"/>
    <w:tmpl w:val="AA74AA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551A0"/>
    <w:rsid w:val="00117CB9"/>
    <w:rsid w:val="0061010C"/>
    <w:rsid w:val="007D530C"/>
    <w:rsid w:val="00A53F34"/>
    <w:rsid w:val="00D5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2022-11-23T21:27:00Z</dcterms:modified>
</cp:coreProperties>
</file>